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5BACE3" w14:textId="77777777" w:rsidR="0039408B" w:rsidRPr="00045E92" w:rsidRDefault="0039408B" w:rsidP="0039408B">
      <w:pPr>
        <w:pStyle w:val="NormalWeb"/>
        <w:shd w:val="clear" w:color="auto" w:fill="FFFFFF"/>
        <w:spacing w:before="240" w:beforeAutospacing="0" w:after="360" w:afterAutospacing="0"/>
        <w:rPr>
          <w:rFonts w:ascii="Arial" w:hAnsi="Arial" w:cs="Arial"/>
          <w:spacing w:val="5"/>
        </w:rPr>
      </w:pPr>
      <w:r w:rsidRPr="00045E92">
        <w:rPr>
          <w:rFonts w:ascii="Arial" w:hAnsi="Arial" w:cs="Arial"/>
          <w:spacing w:val="5"/>
        </w:rPr>
        <w:t>Hi (Name),</w:t>
      </w:r>
    </w:p>
    <w:p w14:paraId="7B68123C" w14:textId="38CF0FE5" w:rsidR="00122781" w:rsidRPr="00045E92" w:rsidRDefault="1C0A6429" w:rsidP="6D916D22">
      <w:pPr>
        <w:pStyle w:val="NormalWeb"/>
        <w:spacing w:before="240" w:beforeAutospacing="0" w:after="360" w:afterAutospacing="0"/>
        <w:rPr>
          <w:rFonts w:ascii="Arial" w:hAnsi="Arial" w:cs="Arial"/>
        </w:rPr>
      </w:pPr>
      <w:r w:rsidRPr="00045E92">
        <w:rPr>
          <w:rFonts w:ascii="Arial" w:eastAsia="Arial" w:hAnsi="Arial" w:cs="Arial"/>
        </w:rPr>
        <w:t xml:space="preserve">Thank you for considering </w:t>
      </w:r>
      <w:r w:rsidR="3081321B" w:rsidRPr="00045E92">
        <w:rPr>
          <w:rFonts w:ascii="Arial" w:eastAsia="Arial" w:hAnsi="Arial" w:cs="Arial"/>
        </w:rPr>
        <w:t>the request below.</w:t>
      </w:r>
      <w:r w:rsidRPr="00045E92">
        <w:rPr>
          <w:rFonts w:ascii="Arial" w:eastAsia="Arial" w:hAnsi="Arial" w:cs="Arial"/>
        </w:rPr>
        <w:t xml:space="preserve"> I am committed to </w:t>
      </w:r>
      <w:r w:rsidR="00CB2C16">
        <w:rPr>
          <w:rFonts w:ascii="Arial" w:eastAsia="Arial" w:hAnsi="Arial" w:cs="Arial"/>
          <w:i/>
          <w:iCs/>
        </w:rPr>
        <w:t>[Company name]</w:t>
      </w:r>
      <w:r w:rsidRPr="00045E92">
        <w:rPr>
          <w:rFonts w:ascii="Arial" w:eastAsia="Arial" w:hAnsi="Arial" w:cs="Arial"/>
        </w:rPr>
        <w:t xml:space="preserve"> and would like to further my skills in a way that can help me give more to meet my goals and achieve the goals of the business</w:t>
      </w:r>
      <w:r w:rsidR="3081321B" w:rsidRPr="00045E92">
        <w:rPr>
          <w:rFonts w:ascii="Arial" w:eastAsia="Arial" w:hAnsi="Arial" w:cs="Arial"/>
        </w:rPr>
        <w:t>.</w:t>
      </w:r>
    </w:p>
    <w:p w14:paraId="23EE9D28" w14:textId="26F9B3D5" w:rsidR="0039408B" w:rsidRPr="00045E92" w:rsidRDefault="0039408B" w:rsidP="10EA7396">
      <w:pPr>
        <w:pStyle w:val="NormalWeb"/>
        <w:spacing w:before="240" w:beforeAutospacing="0" w:after="360" w:afterAutospacing="0"/>
        <w:rPr>
          <w:rFonts w:ascii="Arial" w:hAnsi="Arial" w:cs="Arial"/>
          <w:spacing w:val="5"/>
        </w:rPr>
      </w:pPr>
      <w:r w:rsidRPr="00045E92">
        <w:rPr>
          <w:rFonts w:ascii="Arial" w:hAnsi="Arial" w:cs="Arial"/>
          <w:spacing w:val="5"/>
        </w:rPr>
        <w:t xml:space="preserve">As a </w:t>
      </w:r>
      <w:r w:rsidR="00CB2C16">
        <w:rPr>
          <w:rFonts w:ascii="Arial" w:hAnsi="Arial" w:cs="Arial"/>
          <w:i/>
          <w:iCs/>
          <w:spacing w:val="5"/>
        </w:rPr>
        <w:t>[</w:t>
      </w:r>
      <w:r w:rsidR="00A92F69">
        <w:rPr>
          <w:rFonts w:ascii="Arial" w:hAnsi="Arial" w:cs="Arial"/>
          <w:i/>
          <w:iCs/>
          <w:spacing w:val="5"/>
        </w:rPr>
        <w:t>current position]</w:t>
      </w:r>
      <w:r w:rsidRPr="00045E92">
        <w:rPr>
          <w:rFonts w:ascii="Arial" w:hAnsi="Arial" w:cs="Arial"/>
          <w:spacing w:val="5"/>
        </w:rPr>
        <w:t xml:space="preserve">, </w:t>
      </w:r>
      <w:r w:rsidR="007C02C4" w:rsidRPr="00045E92">
        <w:rPr>
          <w:rFonts w:ascii="Arial" w:hAnsi="Arial" w:cs="Arial"/>
          <w:spacing w:val="5"/>
        </w:rPr>
        <w:t>the PMI Project Management Professional certification is a highly valuable and sought</w:t>
      </w:r>
      <w:r w:rsidR="00850F3C" w:rsidRPr="00045E92">
        <w:rPr>
          <w:rFonts w:ascii="Arial" w:hAnsi="Arial" w:cs="Arial"/>
          <w:spacing w:val="5"/>
        </w:rPr>
        <w:t>-</w:t>
      </w:r>
      <w:r w:rsidR="007C02C4" w:rsidRPr="00045E92">
        <w:rPr>
          <w:rFonts w:ascii="Arial" w:hAnsi="Arial" w:cs="Arial"/>
          <w:spacing w:val="5"/>
        </w:rPr>
        <w:t>after credential for those in my field.</w:t>
      </w:r>
    </w:p>
    <w:p w14:paraId="4495C524" w14:textId="2D06ECC3" w:rsidR="007C02C4" w:rsidRPr="00045E92" w:rsidRDefault="007C02C4" w:rsidP="0039408B">
      <w:pPr>
        <w:pStyle w:val="NormalWeb"/>
        <w:shd w:val="clear" w:color="auto" w:fill="FFFFFF"/>
        <w:spacing w:before="240" w:beforeAutospacing="0" w:after="360" w:afterAutospacing="0"/>
        <w:rPr>
          <w:rFonts w:ascii="Arial" w:hAnsi="Arial" w:cs="Arial"/>
          <w:spacing w:val="5"/>
        </w:rPr>
      </w:pPr>
      <w:r w:rsidRPr="00045E92">
        <w:rPr>
          <w:rFonts w:ascii="Arial" w:hAnsi="Arial" w:cs="Arial"/>
          <w:spacing w:val="5"/>
        </w:rPr>
        <w:t xml:space="preserve">With a PMP certification, I can bring more insight and techniques to </w:t>
      </w:r>
      <w:r w:rsidR="00A92F69">
        <w:rPr>
          <w:rFonts w:ascii="Arial" w:hAnsi="Arial" w:cs="Arial"/>
          <w:i/>
          <w:iCs/>
          <w:spacing w:val="5"/>
        </w:rPr>
        <w:t>[</w:t>
      </w:r>
      <w:r w:rsidRPr="008C6D44">
        <w:rPr>
          <w:rFonts w:ascii="Arial" w:hAnsi="Arial" w:cs="Arial"/>
          <w:i/>
          <w:iCs/>
          <w:spacing w:val="5"/>
        </w:rPr>
        <w:t xml:space="preserve">Company </w:t>
      </w:r>
      <w:r w:rsidR="00A92F69">
        <w:rPr>
          <w:rFonts w:ascii="Arial" w:hAnsi="Arial" w:cs="Arial"/>
          <w:i/>
          <w:iCs/>
          <w:spacing w:val="5"/>
        </w:rPr>
        <w:t>n</w:t>
      </w:r>
      <w:r w:rsidRPr="008C6D44">
        <w:rPr>
          <w:rFonts w:ascii="Arial" w:hAnsi="Arial" w:cs="Arial"/>
          <w:i/>
          <w:iCs/>
          <w:spacing w:val="5"/>
        </w:rPr>
        <w:t>am</w:t>
      </w:r>
      <w:r w:rsidR="00A92F69">
        <w:rPr>
          <w:rFonts w:ascii="Arial" w:hAnsi="Arial" w:cs="Arial"/>
          <w:i/>
          <w:iCs/>
          <w:spacing w:val="5"/>
        </w:rPr>
        <w:t>e]</w:t>
      </w:r>
      <w:r w:rsidRPr="00045E92">
        <w:rPr>
          <w:rFonts w:ascii="Arial" w:hAnsi="Arial" w:cs="Arial"/>
          <w:spacing w:val="5"/>
        </w:rPr>
        <w:t xml:space="preserve"> as well as access continuing learning through the Project Management Institute, PMI.</w:t>
      </w:r>
      <w:r w:rsidR="004D32DB" w:rsidRPr="00045E92">
        <w:rPr>
          <w:rFonts w:ascii="Arial" w:hAnsi="Arial" w:cs="Arial"/>
          <w:spacing w:val="5"/>
        </w:rPr>
        <w:t xml:space="preserve"> </w:t>
      </w:r>
    </w:p>
    <w:p w14:paraId="5CF87714" w14:textId="252B382B" w:rsidR="007C02C4" w:rsidRPr="00045E92" w:rsidRDefault="007C02C4" w:rsidP="0039408B">
      <w:pPr>
        <w:pStyle w:val="NormalWeb"/>
        <w:shd w:val="clear" w:color="auto" w:fill="FFFFFF"/>
        <w:spacing w:before="240" w:beforeAutospacing="0" w:after="360" w:afterAutospacing="0"/>
        <w:rPr>
          <w:rFonts w:ascii="Arial" w:hAnsi="Arial" w:cs="Arial"/>
          <w:spacing w:val="5"/>
        </w:rPr>
      </w:pPr>
      <w:r w:rsidRPr="00045E92">
        <w:rPr>
          <w:rFonts w:ascii="Arial" w:hAnsi="Arial" w:cs="Arial"/>
          <w:spacing w:val="5"/>
        </w:rPr>
        <w:t xml:space="preserve">After some </w:t>
      </w:r>
      <w:r w:rsidR="00626E69" w:rsidRPr="00045E92">
        <w:rPr>
          <w:rFonts w:ascii="Arial" w:hAnsi="Arial" w:cs="Arial"/>
          <w:spacing w:val="5"/>
        </w:rPr>
        <w:t>research</w:t>
      </w:r>
      <w:r w:rsidRPr="00045E92">
        <w:rPr>
          <w:rFonts w:ascii="Arial" w:hAnsi="Arial" w:cs="Arial"/>
          <w:spacing w:val="5"/>
        </w:rPr>
        <w:t xml:space="preserve">, I found a </w:t>
      </w:r>
      <w:r w:rsidR="00B53D4D" w:rsidRPr="00045E92">
        <w:rPr>
          <w:rFonts w:ascii="Arial" w:hAnsi="Arial" w:cs="Arial"/>
          <w:spacing w:val="5"/>
        </w:rPr>
        <w:t>well-reviewed</w:t>
      </w:r>
      <w:r w:rsidRPr="00045E92">
        <w:rPr>
          <w:rFonts w:ascii="Arial" w:hAnsi="Arial" w:cs="Arial"/>
          <w:spacing w:val="5"/>
        </w:rPr>
        <w:t xml:space="preserve">, affordable program at </w:t>
      </w:r>
      <w:r w:rsidR="00B53D4D" w:rsidRPr="00045E92">
        <w:rPr>
          <w:rFonts w:ascii="Arial" w:hAnsi="Arial" w:cs="Arial"/>
          <w:spacing w:val="5"/>
        </w:rPr>
        <w:t>Crummer | Rollins College</w:t>
      </w:r>
      <w:r w:rsidRPr="00045E92">
        <w:rPr>
          <w:rFonts w:ascii="Arial" w:hAnsi="Arial" w:cs="Arial"/>
          <w:spacing w:val="5"/>
        </w:rPr>
        <w:t xml:space="preserve"> that will prepare me with everything I need to take the exam. Their PMP Exam Prep Course is one of the </w:t>
      </w:r>
      <w:r w:rsidR="00B53D4D" w:rsidRPr="00045E92">
        <w:rPr>
          <w:rFonts w:ascii="Arial" w:hAnsi="Arial" w:cs="Arial"/>
          <w:spacing w:val="5"/>
        </w:rPr>
        <w:t xml:space="preserve">most affordable </w:t>
      </w:r>
      <w:r w:rsidRPr="00045E92">
        <w:rPr>
          <w:rFonts w:ascii="Arial" w:hAnsi="Arial" w:cs="Arial"/>
          <w:spacing w:val="5"/>
        </w:rPr>
        <w:t xml:space="preserve">offerings in the country and offers a 100% pass rate guaranteed. </w:t>
      </w:r>
    </w:p>
    <w:p w14:paraId="0AC7427F" w14:textId="232F44BA" w:rsidR="0039408B" w:rsidRPr="00045E92" w:rsidRDefault="00FA628F" w:rsidP="0039408B">
      <w:pPr>
        <w:pStyle w:val="NormalWeb"/>
        <w:shd w:val="clear" w:color="auto" w:fill="FFFFFF"/>
        <w:spacing w:before="240" w:beforeAutospacing="0" w:after="360" w:afterAutospacing="0"/>
        <w:rPr>
          <w:rFonts w:ascii="Arial" w:hAnsi="Arial" w:cs="Arial"/>
          <w:spacing w:val="5"/>
        </w:rPr>
      </w:pPr>
      <w:r w:rsidRPr="00045E92">
        <w:rPr>
          <w:rFonts w:ascii="Arial" w:hAnsi="Arial" w:cs="Arial"/>
          <w:spacing w:val="5"/>
        </w:rPr>
        <w:t xml:space="preserve">Outlined below </w:t>
      </w:r>
      <w:r w:rsidR="000F23B2" w:rsidRPr="00045E92">
        <w:rPr>
          <w:rFonts w:ascii="Arial" w:hAnsi="Arial" w:cs="Arial"/>
          <w:spacing w:val="5"/>
        </w:rPr>
        <w:t>are</w:t>
      </w:r>
      <w:r w:rsidR="004F78B0" w:rsidRPr="00045E92">
        <w:rPr>
          <w:rFonts w:ascii="Arial" w:hAnsi="Arial" w:cs="Arial"/>
          <w:spacing w:val="5"/>
        </w:rPr>
        <w:t xml:space="preserve"> a few </w:t>
      </w:r>
      <w:r w:rsidR="006C44F3" w:rsidRPr="00045E92">
        <w:rPr>
          <w:rFonts w:ascii="Arial" w:hAnsi="Arial" w:cs="Arial"/>
          <w:spacing w:val="5"/>
        </w:rPr>
        <w:t xml:space="preserve">logistical </w:t>
      </w:r>
      <w:r w:rsidR="004F78B0" w:rsidRPr="00045E92">
        <w:rPr>
          <w:rFonts w:ascii="Arial" w:hAnsi="Arial" w:cs="Arial"/>
          <w:spacing w:val="5"/>
        </w:rPr>
        <w:t>highlights of the program</w:t>
      </w:r>
      <w:r w:rsidR="007C02C4" w:rsidRPr="00045E92">
        <w:rPr>
          <w:rFonts w:ascii="Arial" w:hAnsi="Arial" w:cs="Arial"/>
          <w:spacing w:val="5"/>
        </w:rPr>
        <w:t>:</w:t>
      </w:r>
    </w:p>
    <w:p w14:paraId="129303B8" w14:textId="15D9B4F9" w:rsidR="007C02C4" w:rsidRPr="00045E92" w:rsidRDefault="005C2A30" w:rsidP="004D32DB">
      <w:pPr>
        <w:pStyle w:val="NormalWeb"/>
        <w:shd w:val="clear" w:color="auto" w:fill="FFFFFF"/>
        <w:spacing w:before="240" w:beforeAutospacing="0" w:after="360" w:afterAutospacing="0"/>
        <w:ind w:left="720"/>
        <w:rPr>
          <w:rFonts w:ascii="Arial" w:hAnsi="Arial" w:cs="Arial"/>
          <w:i/>
          <w:iCs/>
          <w:spacing w:val="5"/>
        </w:rPr>
      </w:pPr>
      <w:r w:rsidRPr="00045E92">
        <w:rPr>
          <w:rFonts w:ascii="Arial" w:hAnsi="Arial" w:cs="Arial"/>
          <w:b/>
          <w:i/>
          <w:spacing w:val="5"/>
        </w:rPr>
        <w:t>Location:</w:t>
      </w:r>
      <w:r w:rsidRPr="00045E92">
        <w:rPr>
          <w:rFonts w:ascii="Arial" w:hAnsi="Arial" w:cs="Arial"/>
          <w:i/>
          <w:iCs/>
          <w:spacing w:val="5"/>
        </w:rPr>
        <w:t xml:space="preserve"> </w:t>
      </w:r>
      <w:r w:rsidR="00660DA7">
        <w:rPr>
          <w:rFonts w:ascii="Arial" w:hAnsi="Arial" w:cs="Arial"/>
          <w:i/>
          <w:iCs/>
          <w:spacing w:val="5"/>
        </w:rPr>
        <w:t>Rollins College in Winter Park, FL or remote via Zoom</w:t>
      </w:r>
    </w:p>
    <w:p w14:paraId="103DEA2C" w14:textId="079F62BB" w:rsidR="004B2C15" w:rsidRPr="00045E92" w:rsidRDefault="005C2A30" w:rsidP="004D32DB">
      <w:pPr>
        <w:pStyle w:val="NormalWeb"/>
        <w:shd w:val="clear" w:color="auto" w:fill="FFFFFF"/>
        <w:spacing w:before="240" w:beforeAutospacing="0" w:after="360" w:afterAutospacing="0"/>
        <w:ind w:firstLine="720"/>
        <w:rPr>
          <w:rFonts w:ascii="Arial" w:hAnsi="Arial" w:cs="Arial"/>
          <w:i/>
          <w:iCs/>
          <w:spacing w:val="5"/>
        </w:rPr>
      </w:pPr>
      <w:r w:rsidRPr="00045E92">
        <w:rPr>
          <w:rFonts w:ascii="Arial" w:hAnsi="Arial" w:cs="Arial"/>
          <w:b/>
          <w:i/>
          <w:spacing w:val="5"/>
        </w:rPr>
        <w:t>Dates:</w:t>
      </w:r>
      <w:r w:rsidRPr="00045E92">
        <w:rPr>
          <w:rFonts w:ascii="Arial" w:hAnsi="Arial" w:cs="Arial"/>
          <w:i/>
          <w:iCs/>
          <w:spacing w:val="5"/>
        </w:rPr>
        <w:t xml:space="preserve"> </w:t>
      </w:r>
      <w:r w:rsidR="00EB7922">
        <w:rPr>
          <w:rFonts w:ascii="Arial" w:hAnsi="Arial" w:cs="Arial"/>
          <w:i/>
          <w:iCs/>
          <w:spacing w:val="5"/>
        </w:rPr>
        <w:t>September 17-19, 2024</w:t>
      </w:r>
    </w:p>
    <w:p w14:paraId="5F3A9C40" w14:textId="45E2BE43" w:rsidR="00457A0C" w:rsidRPr="00045E92" w:rsidRDefault="004B2C15" w:rsidP="004D32DB">
      <w:pPr>
        <w:pStyle w:val="NormalWeb"/>
        <w:shd w:val="clear" w:color="auto" w:fill="FFFFFF"/>
        <w:spacing w:before="240" w:beforeAutospacing="0" w:after="360" w:afterAutospacing="0"/>
        <w:ind w:firstLine="720"/>
        <w:rPr>
          <w:rFonts w:ascii="Arial" w:hAnsi="Arial" w:cs="Arial"/>
          <w:i/>
          <w:iCs/>
          <w:spacing w:val="5"/>
        </w:rPr>
      </w:pPr>
      <w:r w:rsidRPr="00045E92">
        <w:rPr>
          <w:rFonts w:ascii="Arial" w:hAnsi="Arial" w:cs="Arial"/>
          <w:b/>
          <w:bCs/>
          <w:i/>
          <w:iCs/>
          <w:spacing w:val="5"/>
        </w:rPr>
        <w:t>Times:</w:t>
      </w:r>
      <w:r w:rsidR="004D32DB" w:rsidRPr="00045E92">
        <w:rPr>
          <w:rFonts w:ascii="Arial" w:hAnsi="Arial" w:cs="Arial"/>
          <w:i/>
          <w:iCs/>
          <w:spacing w:val="5"/>
        </w:rPr>
        <w:t xml:space="preserve"> </w:t>
      </w:r>
      <w:r w:rsidR="00457A0C" w:rsidRPr="00045E92">
        <w:rPr>
          <w:rFonts w:ascii="Arial" w:hAnsi="Arial" w:cs="Arial"/>
          <w:i/>
          <w:iCs/>
          <w:spacing w:val="5"/>
        </w:rPr>
        <w:t>8:30 am – 4:30 pm</w:t>
      </w:r>
    </w:p>
    <w:p w14:paraId="0CD654E4" w14:textId="60335A43" w:rsidR="004D32DB" w:rsidRPr="00045E92" w:rsidRDefault="005C2A30" w:rsidP="004D32DB">
      <w:pPr>
        <w:pStyle w:val="NormalWeb"/>
        <w:shd w:val="clear" w:color="auto" w:fill="FFFFFF"/>
        <w:spacing w:before="240" w:beforeAutospacing="0" w:after="360" w:afterAutospacing="0"/>
        <w:ind w:firstLine="720"/>
        <w:rPr>
          <w:rFonts w:ascii="Arial" w:hAnsi="Arial" w:cs="Arial"/>
          <w:i/>
          <w:iCs/>
          <w:spacing w:val="5"/>
        </w:rPr>
      </w:pPr>
      <w:r w:rsidRPr="00045E92">
        <w:rPr>
          <w:rFonts w:ascii="Arial" w:hAnsi="Arial" w:cs="Arial"/>
          <w:b/>
          <w:i/>
          <w:spacing w:val="5"/>
        </w:rPr>
        <w:t>Tuition:</w:t>
      </w:r>
      <w:r w:rsidRPr="00045E92">
        <w:rPr>
          <w:rFonts w:ascii="Arial" w:hAnsi="Arial" w:cs="Arial"/>
          <w:i/>
          <w:iCs/>
          <w:spacing w:val="5"/>
        </w:rPr>
        <w:t xml:space="preserve"> </w:t>
      </w:r>
      <w:r w:rsidR="004D32DB" w:rsidRPr="00045E92">
        <w:rPr>
          <w:rFonts w:ascii="Arial" w:hAnsi="Arial" w:cs="Arial"/>
          <w:i/>
          <w:iCs/>
          <w:spacing w:val="5"/>
        </w:rPr>
        <w:t>$1500 per person (</w:t>
      </w:r>
      <w:r w:rsidR="00313311" w:rsidRPr="00045E92">
        <w:rPr>
          <w:rFonts w:ascii="Arial" w:hAnsi="Arial" w:cs="Arial"/>
          <w:i/>
          <w:iCs/>
          <w:spacing w:val="5"/>
        </w:rPr>
        <w:t>including all mate</w:t>
      </w:r>
      <w:r w:rsidR="009673CB" w:rsidRPr="00045E92">
        <w:rPr>
          <w:rFonts w:ascii="Arial" w:hAnsi="Arial" w:cs="Arial"/>
          <w:i/>
          <w:iCs/>
          <w:spacing w:val="5"/>
        </w:rPr>
        <w:t xml:space="preserve">rials, </w:t>
      </w:r>
      <w:r w:rsidR="00D84839" w:rsidRPr="00045E92">
        <w:rPr>
          <w:rFonts w:ascii="Arial" w:hAnsi="Arial" w:cs="Arial"/>
          <w:i/>
          <w:iCs/>
          <w:spacing w:val="5"/>
        </w:rPr>
        <w:t>excluding</w:t>
      </w:r>
      <w:r w:rsidR="004D32DB" w:rsidRPr="00045E92">
        <w:rPr>
          <w:rFonts w:ascii="Arial" w:hAnsi="Arial" w:cs="Arial"/>
          <w:i/>
          <w:iCs/>
          <w:spacing w:val="5"/>
        </w:rPr>
        <w:t xml:space="preserve"> exam fees)</w:t>
      </w:r>
    </w:p>
    <w:p w14:paraId="672DC240" w14:textId="68F6B0F6" w:rsidR="004D32DB" w:rsidRPr="00045E92" w:rsidRDefault="0010630A" w:rsidP="004D32DB">
      <w:pPr>
        <w:pStyle w:val="NormalWeb"/>
        <w:shd w:val="clear" w:color="auto" w:fill="FFFFFF"/>
        <w:spacing w:before="240" w:beforeAutospacing="0" w:after="360" w:afterAutospacing="0"/>
        <w:ind w:left="720"/>
        <w:rPr>
          <w:rFonts w:ascii="Arial" w:hAnsi="Arial" w:cs="Arial"/>
          <w:i/>
          <w:iCs/>
          <w:spacing w:val="5"/>
        </w:rPr>
      </w:pPr>
      <w:r w:rsidRPr="00045E92">
        <w:rPr>
          <w:rFonts w:ascii="Arial" w:hAnsi="Arial" w:cs="Arial"/>
          <w:b/>
          <w:i/>
          <w:spacing w:val="5"/>
        </w:rPr>
        <w:t xml:space="preserve">Time </w:t>
      </w:r>
      <w:r w:rsidRPr="00045E92">
        <w:rPr>
          <w:rFonts w:ascii="Arial" w:hAnsi="Arial" w:cs="Arial"/>
          <w:b/>
          <w:bCs/>
          <w:i/>
          <w:iCs/>
          <w:spacing w:val="5"/>
        </w:rPr>
        <w:t>Commi</w:t>
      </w:r>
      <w:r w:rsidR="00F3058A" w:rsidRPr="00045E92">
        <w:rPr>
          <w:rFonts w:ascii="Arial" w:hAnsi="Arial" w:cs="Arial"/>
          <w:b/>
          <w:bCs/>
          <w:i/>
          <w:iCs/>
          <w:spacing w:val="5"/>
        </w:rPr>
        <w:t>tment:</w:t>
      </w:r>
      <w:r w:rsidR="004D32DB" w:rsidRPr="00045E92">
        <w:rPr>
          <w:rFonts w:ascii="Arial" w:hAnsi="Arial" w:cs="Arial"/>
          <w:i/>
          <w:iCs/>
          <w:spacing w:val="5"/>
        </w:rPr>
        <w:t xml:space="preserve"> 35 total contact hours (2</w:t>
      </w:r>
      <w:r w:rsidR="00511EB9">
        <w:rPr>
          <w:rFonts w:ascii="Arial" w:hAnsi="Arial" w:cs="Arial"/>
          <w:i/>
          <w:iCs/>
          <w:spacing w:val="5"/>
        </w:rPr>
        <w:t>0</w:t>
      </w:r>
      <w:r w:rsidR="004D32DB" w:rsidRPr="00045E92">
        <w:rPr>
          <w:rFonts w:ascii="Arial" w:hAnsi="Arial" w:cs="Arial"/>
          <w:i/>
          <w:iCs/>
          <w:spacing w:val="5"/>
        </w:rPr>
        <w:t xml:space="preserve"> in-person </w:t>
      </w:r>
      <w:r w:rsidR="00694F24" w:rsidRPr="00045E92">
        <w:rPr>
          <w:rFonts w:ascii="Arial" w:hAnsi="Arial" w:cs="Arial"/>
          <w:i/>
          <w:iCs/>
          <w:spacing w:val="5"/>
        </w:rPr>
        <w:t>plus</w:t>
      </w:r>
      <w:r w:rsidR="004D32DB" w:rsidRPr="00045E92">
        <w:rPr>
          <w:rFonts w:ascii="Arial" w:hAnsi="Arial" w:cs="Arial"/>
          <w:i/>
          <w:iCs/>
          <w:spacing w:val="5"/>
        </w:rPr>
        <w:t xml:space="preserve"> 1</w:t>
      </w:r>
      <w:r w:rsidR="00511EB9">
        <w:rPr>
          <w:rFonts w:ascii="Arial" w:hAnsi="Arial" w:cs="Arial"/>
          <w:i/>
          <w:iCs/>
          <w:spacing w:val="5"/>
        </w:rPr>
        <w:t>5</w:t>
      </w:r>
      <w:r w:rsidR="004D32DB" w:rsidRPr="00045E92">
        <w:rPr>
          <w:rFonts w:ascii="Arial" w:hAnsi="Arial" w:cs="Arial"/>
          <w:i/>
          <w:iCs/>
          <w:spacing w:val="5"/>
        </w:rPr>
        <w:t xml:space="preserve"> remote asynchronous)</w:t>
      </w:r>
    </w:p>
    <w:p w14:paraId="60C4E624" w14:textId="7B00A2C8" w:rsidR="0039408B" w:rsidRPr="00045E92" w:rsidRDefault="00694F24" w:rsidP="0039408B">
      <w:pPr>
        <w:pStyle w:val="NormalWeb"/>
        <w:shd w:val="clear" w:color="auto" w:fill="FFFFFF"/>
        <w:spacing w:before="240" w:beforeAutospacing="0" w:after="360" w:afterAutospacing="0"/>
        <w:rPr>
          <w:rFonts w:ascii="Arial" w:hAnsi="Arial" w:cs="Arial"/>
          <w:spacing w:val="5"/>
        </w:rPr>
      </w:pPr>
      <w:r w:rsidRPr="00045E92">
        <w:rPr>
          <w:rFonts w:ascii="Arial" w:hAnsi="Arial" w:cs="Arial"/>
          <w:spacing w:val="5"/>
        </w:rPr>
        <w:t xml:space="preserve">For ease of reference and additional </w:t>
      </w:r>
      <w:r w:rsidR="0065483A" w:rsidRPr="00045E92">
        <w:rPr>
          <w:rFonts w:ascii="Arial" w:hAnsi="Arial" w:cs="Arial"/>
          <w:spacing w:val="5"/>
        </w:rPr>
        <w:t>program</w:t>
      </w:r>
      <w:r w:rsidRPr="00045E92">
        <w:rPr>
          <w:rFonts w:ascii="Arial" w:hAnsi="Arial" w:cs="Arial"/>
          <w:spacing w:val="5"/>
        </w:rPr>
        <w:t xml:space="preserve"> information</w:t>
      </w:r>
      <w:r w:rsidR="004D32DB" w:rsidRPr="00045E92">
        <w:rPr>
          <w:rFonts w:ascii="Arial" w:hAnsi="Arial" w:cs="Arial"/>
          <w:spacing w:val="5"/>
        </w:rPr>
        <w:t xml:space="preserve"> attached </w:t>
      </w:r>
      <w:r w:rsidR="00C27458" w:rsidRPr="00045E92">
        <w:rPr>
          <w:rFonts w:ascii="Arial" w:hAnsi="Arial" w:cs="Arial"/>
          <w:spacing w:val="5"/>
        </w:rPr>
        <w:t>is</w:t>
      </w:r>
      <w:r w:rsidR="004D32DB" w:rsidRPr="00045E92">
        <w:rPr>
          <w:rFonts w:ascii="Arial" w:hAnsi="Arial" w:cs="Arial"/>
          <w:spacing w:val="5"/>
        </w:rPr>
        <w:t xml:space="preserve"> the link to the</w:t>
      </w:r>
      <w:r w:rsidR="00C27458" w:rsidRPr="00045E92">
        <w:rPr>
          <w:rFonts w:ascii="Arial" w:hAnsi="Arial" w:cs="Arial"/>
          <w:spacing w:val="5"/>
        </w:rPr>
        <w:t xml:space="preserve"> </w:t>
      </w:r>
      <w:r w:rsidR="002D7A5B" w:rsidRPr="00045E92">
        <w:rPr>
          <w:rFonts w:ascii="Arial" w:hAnsi="Arial" w:cs="Arial"/>
          <w:spacing w:val="5"/>
        </w:rPr>
        <w:t>Rollins website</w:t>
      </w:r>
      <w:r w:rsidR="0065483A" w:rsidRPr="00045E92">
        <w:rPr>
          <w:rFonts w:ascii="Arial" w:hAnsi="Arial" w:cs="Arial"/>
          <w:spacing w:val="5"/>
        </w:rPr>
        <w:t>:</w:t>
      </w:r>
    </w:p>
    <w:p w14:paraId="167DF7D7" w14:textId="7999B4D0" w:rsidR="00B53D4D" w:rsidRPr="00FE7B3A" w:rsidRDefault="0056645A" w:rsidP="0039408B">
      <w:pPr>
        <w:pStyle w:val="NormalWeb"/>
        <w:shd w:val="clear" w:color="auto" w:fill="FFFFFF"/>
        <w:spacing w:before="240" w:beforeAutospacing="0" w:after="360" w:afterAutospacing="0"/>
        <w:rPr>
          <w:rFonts w:ascii="Arial" w:hAnsi="Arial" w:cs="Arial"/>
        </w:rPr>
      </w:pPr>
      <w:hyperlink r:id="rId8" w:history="1">
        <w:r w:rsidR="00B53D4D" w:rsidRPr="00C702F6">
          <w:rPr>
            <w:rStyle w:val="Hyperlink"/>
            <w:rFonts w:ascii="Arial" w:hAnsi="Arial" w:cs="Arial"/>
          </w:rPr>
          <w:t>PMP - Crummer School of Business (rollins.edu)</w:t>
        </w:r>
      </w:hyperlink>
    </w:p>
    <w:p w14:paraId="379C0236" w14:textId="1C39383D" w:rsidR="00640C2D" w:rsidRPr="00FE7B3A" w:rsidRDefault="00F964DF">
      <w:pPr>
        <w:rPr>
          <w:rFonts w:ascii="Arial" w:hAnsi="Arial" w:cs="Arial"/>
          <w:sz w:val="24"/>
          <w:szCs w:val="24"/>
        </w:rPr>
      </w:pPr>
      <w:r w:rsidRPr="00FE7B3A">
        <w:rPr>
          <w:rFonts w:ascii="Arial" w:hAnsi="Arial" w:cs="Arial"/>
          <w:sz w:val="24"/>
          <w:szCs w:val="24"/>
        </w:rPr>
        <w:t>Thank you once again for your time</w:t>
      </w:r>
      <w:r w:rsidR="003C7C2B" w:rsidRPr="00FE7B3A">
        <w:rPr>
          <w:rFonts w:ascii="Arial" w:hAnsi="Arial" w:cs="Arial"/>
          <w:sz w:val="24"/>
          <w:szCs w:val="24"/>
        </w:rPr>
        <w:t>. I look forward to hearing from you.</w:t>
      </w:r>
    </w:p>
    <w:sectPr w:rsidR="00640C2D" w:rsidRPr="00FE7B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08B"/>
    <w:rsid w:val="00002714"/>
    <w:rsid w:val="000329CC"/>
    <w:rsid w:val="00045E92"/>
    <w:rsid w:val="000B45A5"/>
    <w:rsid w:val="000B73F4"/>
    <w:rsid w:val="000C0497"/>
    <w:rsid w:val="000E4FD2"/>
    <w:rsid w:val="000F23B2"/>
    <w:rsid w:val="0010179B"/>
    <w:rsid w:val="0010630A"/>
    <w:rsid w:val="00113135"/>
    <w:rsid w:val="00122781"/>
    <w:rsid w:val="001228AC"/>
    <w:rsid w:val="001230C5"/>
    <w:rsid w:val="00150DB9"/>
    <w:rsid w:val="0017370C"/>
    <w:rsid w:val="00181994"/>
    <w:rsid w:val="001A37DD"/>
    <w:rsid w:val="001F07EC"/>
    <w:rsid w:val="001F4BA8"/>
    <w:rsid w:val="00232AE4"/>
    <w:rsid w:val="002532FA"/>
    <w:rsid w:val="00276112"/>
    <w:rsid w:val="002D7A5B"/>
    <w:rsid w:val="002E4A4F"/>
    <w:rsid w:val="00313311"/>
    <w:rsid w:val="0032127E"/>
    <w:rsid w:val="003928B4"/>
    <w:rsid w:val="0039408B"/>
    <w:rsid w:val="003C7C2B"/>
    <w:rsid w:val="00457A0C"/>
    <w:rsid w:val="00494C60"/>
    <w:rsid w:val="004A699B"/>
    <w:rsid w:val="004B2C15"/>
    <w:rsid w:val="004C15B2"/>
    <w:rsid w:val="004D32DB"/>
    <w:rsid w:val="004F476B"/>
    <w:rsid w:val="004F78B0"/>
    <w:rsid w:val="00511EB9"/>
    <w:rsid w:val="00517A50"/>
    <w:rsid w:val="005244AA"/>
    <w:rsid w:val="00533661"/>
    <w:rsid w:val="00557C40"/>
    <w:rsid w:val="0056645A"/>
    <w:rsid w:val="0057219D"/>
    <w:rsid w:val="00577CB7"/>
    <w:rsid w:val="00584A24"/>
    <w:rsid w:val="005A78D0"/>
    <w:rsid w:val="005C2A30"/>
    <w:rsid w:val="005E7B11"/>
    <w:rsid w:val="005F3038"/>
    <w:rsid w:val="00602081"/>
    <w:rsid w:val="00613396"/>
    <w:rsid w:val="00617C17"/>
    <w:rsid w:val="00626E69"/>
    <w:rsid w:val="006405FD"/>
    <w:rsid w:val="00640C2D"/>
    <w:rsid w:val="0065483A"/>
    <w:rsid w:val="00660DA7"/>
    <w:rsid w:val="00671976"/>
    <w:rsid w:val="00694F24"/>
    <w:rsid w:val="00696118"/>
    <w:rsid w:val="006C44F3"/>
    <w:rsid w:val="006C5ED5"/>
    <w:rsid w:val="007627DB"/>
    <w:rsid w:val="0078327E"/>
    <w:rsid w:val="007A1C38"/>
    <w:rsid w:val="007A3B60"/>
    <w:rsid w:val="007B28B8"/>
    <w:rsid w:val="007B41B9"/>
    <w:rsid w:val="007C02C4"/>
    <w:rsid w:val="007C1142"/>
    <w:rsid w:val="007E5A5D"/>
    <w:rsid w:val="007F0D92"/>
    <w:rsid w:val="007F3F40"/>
    <w:rsid w:val="008272D8"/>
    <w:rsid w:val="008326CD"/>
    <w:rsid w:val="00840977"/>
    <w:rsid w:val="00844902"/>
    <w:rsid w:val="00850F3C"/>
    <w:rsid w:val="00884CF8"/>
    <w:rsid w:val="008B68BE"/>
    <w:rsid w:val="008B7655"/>
    <w:rsid w:val="008C6D44"/>
    <w:rsid w:val="008D3B88"/>
    <w:rsid w:val="008E05B6"/>
    <w:rsid w:val="008E5991"/>
    <w:rsid w:val="00927018"/>
    <w:rsid w:val="00964A25"/>
    <w:rsid w:val="009673CB"/>
    <w:rsid w:val="009807FA"/>
    <w:rsid w:val="00987218"/>
    <w:rsid w:val="009B47E2"/>
    <w:rsid w:val="00A03132"/>
    <w:rsid w:val="00A17D62"/>
    <w:rsid w:val="00A34CF5"/>
    <w:rsid w:val="00A424F9"/>
    <w:rsid w:val="00A92F69"/>
    <w:rsid w:val="00AC0E04"/>
    <w:rsid w:val="00AC3530"/>
    <w:rsid w:val="00AD4BF8"/>
    <w:rsid w:val="00B0592C"/>
    <w:rsid w:val="00B14F0E"/>
    <w:rsid w:val="00B14F21"/>
    <w:rsid w:val="00B53D4D"/>
    <w:rsid w:val="00B55C16"/>
    <w:rsid w:val="00B83C0C"/>
    <w:rsid w:val="00BF42DD"/>
    <w:rsid w:val="00C27458"/>
    <w:rsid w:val="00C41477"/>
    <w:rsid w:val="00C461C3"/>
    <w:rsid w:val="00C623D3"/>
    <w:rsid w:val="00C702F6"/>
    <w:rsid w:val="00C873B6"/>
    <w:rsid w:val="00CB2C16"/>
    <w:rsid w:val="00D17B92"/>
    <w:rsid w:val="00D55485"/>
    <w:rsid w:val="00D77958"/>
    <w:rsid w:val="00D84839"/>
    <w:rsid w:val="00DD0D65"/>
    <w:rsid w:val="00DF0766"/>
    <w:rsid w:val="00DF2358"/>
    <w:rsid w:val="00DF7AE8"/>
    <w:rsid w:val="00E54A65"/>
    <w:rsid w:val="00E8008B"/>
    <w:rsid w:val="00EB7922"/>
    <w:rsid w:val="00EC76E9"/>
    <w:rsid w:val="00EF492A"/>
    <w:rsid w:val="00EF7741"/>
    <w:rsid w:val="00F14799"/>
    <w:rsid w:val="00F3058A"/>
    <w:rsid w:val="00F33C04"/>
    <w:rsid w:val="00F5511B"/>
    <w:rsid w:val="00F80E02"/>
    <w:rsid w:val="00F964DF"/>
    <w:rsid w:val="00FA628F"/>
    <w:rsid w:val="00FB232A"/>
    <w:rsid w:val="00FB71AD"/>
    <w:rsid w:val="00FC4136"/>
    <w:rsid w:val="00FE7B3A"/>
    <w:rsid w:val="043C7AE0"/>
    <w:rsid w:val="049F2CB8"/>
    <w:rsid w:val="10EA7396"/>
    <w:rsid w:val="1C0A6429"/>
    <w:rsid w:val="2C4A089D"/>
    <w:rsid w:val="3081321B"/>
    <w:rsid w:val="408370C0"/>
    <w:rsid w:val="4F6DF232"/>
    <w:rsid w:val="4FA30F10"/>
    <w:rsid w:val="5B0A9FDD"/>
    <w:rsid w:val="6D916D22"/>
    <w:rsid w:val="77E7B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6BCE2E"/>
  <w15:chartTrackingRefBased/>
  <w15:docId w15:val="{1ABD7A72-8B2B-43C2-AAB0-4207C87D4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94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B53D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6589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ummer.rollins.edu/pmp-2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_dlc_DocIdPersistId xmlns="bfc28c22-5f37-4919-9d1c-df429819cbfb" xsi:nil="true"/>
    <lcf76f155ced4ddcb4097134ff3c332f xmlns="c032d1c9-7113-4178-a635-8361da335e5a">
      <Terms xmlns="http://schemas.microsoft.com/office/infopath/2007/PartnerControls"/>
    </lcf76f155ced4ddcb4097134ff3c332f>
    <TaxCatchAll xmlns="bfc28c22-5f37-4919-9d1c-df429819cbfb" xsi:nil="true"/>
    <RatedBy xmlns="http://schemas.microsoft.com/sharepoint/v3">
      <UserInfo>
        <DisplayName/>
        <AccountId xsi:nil="true"/>
        <AccountType/>
      </UserInfo>
    </RatedBy>
    <_dlc_DocId xmlns="bfc28c22-5f37-4919-9d1c-df429819cbfb">FXDFRT74FFNR-1537186805-90804</_dlc_DocId>
    <_dlc_DocIdUrl xmlns="bfc28c22-5f37-4919-9d1c-df429819cbfb">
      <Url>https://liverollins.sharepoint.com/sites/crummer/execEd/_layouts/15/DocIdRedir.aspx?ID=FXDFRT74FFNR-1537186805-90804</Url>
      <Description>FXDFRT74FFNR-1537186805-90804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C1233C40BE7340BF82BE42D508A845" ma:contentTypeVersion="762" ma:contentTypeDescription="Create a new document." ma:contentTypeScope="" ma:versionID="e51b4c3508c4ee0882d273307ec68efd">
  <xsd:schema xmlns:xsd="http://www.w3.org/2001/XMLSchema" xmlns:xs="http://www.w3.org/2001/XMLSchema" xmlns:p="http://schemas.microsoft.com/office/2006/metadata/properties" xmlns:ns1="http://schemas.microsoft.com/sharepoint/v3" xmlns:ns2="bfc28c22-5f37-4919-9d1c-df429819cbfb" xmlns:ns3="c032d1c9-7113-4178-a635-8361da335e5a" xmlns:ns4="f0695309-0e69-4a39-8e99-5f78b9790e99" targetNamespace="http://schemas.microsoft.com/office/2006/metadata/properties" ma:root="true" ma:fieldsID="b936fc072327ccb7a22393f7476c6d80" ns1:_="" ns2:_="" ns3:_="" ns4:_="">
    <xsd:import namespace="http://schemas.microsoft.com/sharepoint/v3"/>
    <xsd:import namespace="bfc28c22-5f37-4919-9d1c-df429819cbfb"/>
    <xsd:import namespace="c032d1c9-7113-4178-a635-8361da335e5a"/>
    <xsd:import namespace="f0695309-0e69-4a39-8e99-5f78b9790e9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11" nillable="true" ma:displayName="Rating (0-5)" ma:decimals="2" ma:description="Average value of all the ratings that have been submitted" ma:internalName="AverageRating" ma:readOnly="true">
      <xsd:simpleType>
        <xsd:restriction base="dms:Number"/>
      </xsd:simpleType>
    </xsd:element>
    <xsd:element name="RatingCount" ma:index="12" nillable="true" ma:displayName="Number of Ratings" ma:decimals="0" ma:description="Number of ratings submitted" ma:internalName="RatingCount" ma:readOnly="true">
      <xsd:simpleType>
        <xsd:restriction base="dms:Number"/>
      </xsd:simpleType>
    </xsd:element>
    <xsd:element name="RatedBy" ma:index="13" nillable="true" ma:displayName="Rated By" ma:description="Users rated the item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4" nillable="true" ma:displayName="User ratings" ma:description="User ratings for the item" ma:hidden="true" ma:internalName="Ratings">
      <xsd:simpleType>
        <xsd:restriction base="dms:Note"/>
      </xsd:simpleType>
    </xsd:element>
    <xsd:element name="LikesCount" ma:index="15" nillable="true" ma:displayName="Number of Likes" ma:internalName="LikesCount">
      <xsd:simpleType>
        <xsd:restriction base="dms:Unknown"/>
      </xsd:simpleType>
    </xsd:element>
    <xsd:element name="LikedBy" ma:index="16" nillable="true" ma:displayName="Liked By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c28c22-5f37-4919-9d1c-df429819cbf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false">
      <xsd:simpleType>
        <xsd:restriction base="dms:Boolean"/>
      </xsd:simpleType>
    </xsd:element>
    <xsd:element name="TaxCatchAll" ma:index="32" nillable="true" ma:displayName="Taxonomy Catch All Column" ma:hidden="true" ma:list="{c7bb71fa-302f-475c-b88b-613084285ac5}" ma:internalName="TaxCatchAll" ma:showField="CatchAllData" ma:web="bfc28c22-5f37-4919-9d1c-df429819cb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32d1c9-7113-4178-a635-8361da335e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1" nillable="true" ma:taxonomy="true" ma:internalName="lcf76f155ced4ddcb4097134ff3c332f" ma:taxonomyFieldName="MediaServiceImageTags" ma:displayName="Image Tags" ma:readOnly="false" ma:fieldId="{5cf76f15-5ced-4ddc-b409-7134ff3c332f}" ma:taxonomyMulti="true" ma:sspId="7fe6b05a-cd8f-4d45-99d3-bdbcd11360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3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3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695309-0e69-4a39-8e99-5f78b9790e99" elementFormDefault="qualified">
    <xsd:import namespace="http://schemas.microsoft.com/office/2006/documentManagement/types"/>
    <xsd:import namespace="http://schemas.microsoft.com/office/infopath/2007/PartnerControls"/>
    <xsd:element name="SharedWithUsers" ma:index="2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B6F7E8-21C9-45DC-9D1D-7B1D750A0EB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bfc28c22-5f37-4919-9d1c-df429819cbfb"/>
    <ds:schemaRef ds:uri="c032d1c9-7113-4178-a635-8361da335e5a"/>
  </ds:schemaRefs>
</ds:datastoreItem>
</file>

<file path=customXml/itemProps2.xml><?xml version="1.0" encoding="utf-8"?>
<ds:datastoreItem xmlns:ds="http://schemas.openxmlformats.org/officeDocument/2006/customXml" ds:itemID="{3BEA12EB-3B4C-4EE9-8447-5578672C1A3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9CCAF30-EECF-46EE-91EB-4C5287C090B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23FA599-7E5E-4164-9132-D2DCAF5B0B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fc28c22-5f37-4919-9d1c-df429819cbfb"/>
    <ds:schemaRef ds:uri="c032d1c9-7113-4178-a635-8361da335e5a"/>
    <ds:schemaRef ds:uri="f0695309-0e69-4a39-8e99-5f78b9790e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227</Words>
  <Characters>1198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Links>
    <vt:vector size="6" baseType="variant">
      <vt:variant>
        <vt:i4>2228335</vt:i4>
      </vt:variant>
      <vt:variant>
        <vt:i4>0</vt:i4>
      </vt:variant>
      <vt:variant>
        <vt:i4>0</vt:i4>
      </vt:variant>
      <vt:variant>
        <vt:i4>5</vt:i4>
      </vt:variant>
      <vt:variant>
        <vt:lpwstr>https://crummer.rollins.edu/pmp-2/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Dawson</dc:creator>
  <cp:keywords/>
  <dc:description/>
  <cp:lastModifiedBy>Kate Kehrberger</cp:lastModifiedBy>
  <cp:revision>2</cp:revision>
  <dcterms:created xsi:type="dcterms:W3CDTF">2024-05-14T14:10:00Z</dcterms:created>
  <dcterms:modified xsi:type="dcterms:W3CDTF">2024-05-14T14:10:00Z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0x01010082C1233C40BE7340BF82BE42D508A845</vt:lpwstr>
  </property>
  <property fmtid="{D5CDD505-2E9C-101B-9397-08002B2CF9AE}" pid="3" name="_dlc_DocIdItemGuid">
    <vt:lpwstr>2c277643-acd0-4659-822b-d6d8b3be1b74</vt:lpwstr>
  </property>
  <property fmtid="{D5CDD505-2E9C-101B-9397-08002B2CF9AE}" pid="4" name="GrammarlyDocumentId">
    <vt:lpwstr>d7cf05e97ba4da3e15fb8455ea5f243a47209b5c23a770075e43b00cff768ac1</vt:lpwstr>
  </property>
  <property fmtid="{D5CDD505-2E9C-101B-9397-08002B2CF9AE}" pid="5" name="MediaServiceImageTags">
    <vt:lpwstr/>
  </property>
</Properties>
</file>